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0A" w:rsidRPr="0011520D" w:rsidRDefault="0013690A" w:rsidP="0013690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1152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Приложение 2</w:t>
      </w:r>
      <w:r w:rsidRPr="0011520D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к Порядку аккредитации граждан в качестве общественных</w:t>
      </w:r>
    </w:p>
    <w:p w:rsidR="0013690A" w:rsidRPr="0011520D" w:rsidRDefault="0013690A" w:rsidP="0013690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lang w:eastAsia="ru-RU"/>
        </w:rPr>
      </w:pPr>
      <w:r w:rsidRPr="0011520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наблюдателей  при проведении итогового сочинения (изложения)</w:t>
      </w:r>
    </w:p>
    <w:p w:rsidR="0013690A" w:rsidRPr="0011520D" w:rsidRDefault="0013690A" w:rsidP="0013690A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520D">
        <w:rPr>
          <w:rFonts w:ascii="Times New Roman" w:eastAsia="Times New Roman" w:hAnsi="Times New Roman" w:cs="Times New Roman"/>
          <w:lang w:eastAsia="ru-RU"/>
        </w:rPr>
        <w:t xml:space="preserve">                                          в Республике Северная Осетия-Алания</w:t>
      </w:r>
    </w:p>
    <w:p w:rsidR="0013690A" w:rsidRPr="0011520D" w:rsidRDefault="0013690A" w:rsidP="0084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0A" w:rsidRPr="00E375C7" w:rsidRDefault="00F24388" w:rsidP="00E3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20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13690A" w:rsidRPr="0011520D" w:rsidRDefault="0013690A" w:rsidP="0084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tabs>
          <w:tab w:val="left" w:pos="8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_______________________________________________________________________,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субъекта персональных данных)</w:t>
      </w:r>
    </w:p>
    <w:p w:rsidR="00845471" w:rsidRPr="0011520D" w:rsidRDefault="00515EE9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ч</w:t>
      </w:r>
      <w:r w:rsidR="00845471"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4 ст. 9 Федерального  закона от 27.07.2006 № 152-ФЗ 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персональных данных», </w:t>
      </w:r>
      <w:proofErr w:type="gramStart"/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</w:t>
      </w:r>
      <w:proofErr w:type="gramEnd"/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__________________________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_________________________________________,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F563F" w:rsidRPr="0011520D" w:rsidRDefault="00845471" w:rsidP="001F56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документа, серия, номер, сведения о дате выдачи документ и выдавшем его </w:t>
      </w:r>
      <w:r w:rsidR="001F563F"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органе)</w:t>
      </w:r>
    </w:p>
    <w:p w:rsidR="00845471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439" w:rsidRPr="0011520D" w:rsidRDefault="003F6439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845471" w:rsidRPr="0011520D" w:rsidRDefault="00845471" w:rsidP="003F643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1F563F" w:rsidRPr="0011520D" w:rsidRDefault="001F563F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C7" w:rsidRDefault="000A1E09" w:rsidP="00515E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1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 согласие </w:t>
      </w:r>
      <w:r w:rsidR="00845471"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</w:t>
      </w:r>
      <w:r w:rsidR="00A840C7"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представляемых в Министерство образования и науки Республики Северная Осетия-Алания и передаваемых в государственное бюджетное учреждение </w:t>
      </w:r>
      <w:r w:rsidR="00515EE9" w:rsidRPr="00515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«Республиканский центр оценки качества образования»</w:t>
      </w:r>
      <w:r w:rsidR="00BE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аккредитации в качестве общественного наблюдателя при проведении итогового сочинени</w:t>
      </w:r>
      <w:r w:rsidR="00A109AC">
        <w:rPr>
          <w:rFonts w:ascii="Times New Roman" w:eastAsia="Times New Roman" w:hAnsi="Times New Roman" w:cs="Times New Roman"/>
          <w:sz w:val="24"/>
          <w:szCs w:val="24"/>
          <w:lang w:eastAsia="ru-RU"/>
        </w:rPr>
        <w:t>я (изложения) в 2022/23 учебном</w:t>
      </w:r>
      <w:bookmarkStart w:id="0" w:name="_GoBack"/>
      <w:bookmarkEnd w:id="0"/>
      <w:r w:rsidR="00BE2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году,  </w:t>
      </w:r>
    </w:p>
    <w:p w:rsidR="00515EE9" w:rsidRDefault="00515EE9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именно:</w:t>
      </w:r>
    </w:p>
    <w:p w:rsidR="00845471" w:rsidRDefault="00845471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515EE9" w:rsidRDefault="00515EE9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рождения;</w:t>
      </w:r>
    </w:p>
    <w:p w:rsidR="00515EE9" w:rsidRDefault="00515EE9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:rsidR="00515EE9" w:rsidRPr="0011520D" w:rsidRDefault="00515EE9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удостоверяющего личность;</w:t>
      </w:r>
    </w:p>
    <w:p w:rsidR="00845471" w:rsidRPr="0011520D" w:rsidRDefault="00845471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телефона;</w:t>
      </w:r>
    </w:p>
    <w:p w:rsidR="00845471" w:rsidRPr="0011520D" w:rsidRDefault="00845471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должность;</w:t>
      </w:r>
    </w:p>
    <w:p w:rsidR="00515EE9" w:rsidRPr="0011520D" w:rsidRDefault="00515EE9" w:rsidP="0084547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</w:t>
      </w:r>
      <w:r w:rsidR="003778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на  совершение  действий, предусмотренных  п. 3  ст. 3 Федерального закона от 27.07.2006 № 152-ФЗ «О персональных данных».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согласие  действует  со  дня  его  подписания  до  дня  отзыва в письменной форме.</w:t>
      </w:r>
    </w:p>
    <w:p w:rsidR="00333F44" w:rsidRPr="0011520D" w:rsidRDefault="00333F44" w:rsidP="008454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«___»______________ _____ </w:t>
      </w:r>
      <w:proofErr w:type="gramStart"/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</w:t>
      </w:r>
    </w:p>
    <w:p w:rsidR="00845471" w:rsidRPr="0011520D" w:rsidRDefault="00845471" w:rsidP="008454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          (Ф.И.О.)</w:t>
      </w:r>
    </w:p>
    <w:p w:rsidR="00845471" w:rsidRPr="0011520D" w:rsidRDefault="00845471" w:rsidP="00845471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9644BE" w:rsidRPr="0011520D" w:rsidRDefault="00E44772" w:rsidP="00E44772">
      <w:pPr>
        <w:jc w:val="center"/>
      </w:pPr>
      <w:r>
        <w:t xml:space="preserve">__________________ </w:t>
      </w:r>
    </w:p>
    <w:sectPr w:rsidR="009644BE" w:rsidRPr="0011520D" w:rsidSect="003E04E1">
      <w:headerReference w:type="default" r:id="rId8"/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6A" w:rsidRDefault="0007366A">
      <w:pPr>
        <w:spacing w:after="0" w:line="240" w:lineRule="auto"/>
      </w:pPr>
      <w:r>
        <w:separator/>
      </w:r>
    </w:p>
  </w:endnote>
  <w:endnote w:type="continuationSeparator" w:id="0">
    <w:p w:rsidR="0007366A" w:rsidRDefault="0007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6A" w:rsidRDefault="0007366A">
      <w:pPr>
        <w:spacing w:after="0" w:line="240" w:lineRule="auto"/>
      </w:pPr>
      <w:r>
        <w:separator/>
      </w:r>
    </w:p>
  </w:footnote>
  <w:footnote w:type="continuationSeparator" w:id="0">
    <w:p w:rsidR="0007366A" w:rsidRDefault="0007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4E1" w:rsidRDefault="0007366A">
    <w:pPr>
      <w:pStyle w:val="a3"/>
      <w:jc w:val="center"/>
    </w:pPr>
  </w:p>
  <w:p w:rsidR="003D7393" w:rsidRDefault="0007366A">
    <w:pPr>
      <w:pStyle w:val="a3"/>
      <w:jc w:val="center"/>
    </w:pPr>
  </w:p>
  <w:p w:rsidR="003E04E1" w:rsidRDefault="0084547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3E04E1" w:rsidRDefault="000736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95ABB"/>
    <w:multiLevelType w:val="hybridMultilevel"/>
    <w:tmpl w:val="E9B68DA2"/>
    <w:lvl w:ilvl="0" w:tplc="E2E27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20"/>
    <w:rsid w:val="0007366A"/>
    <w:rsid w:val="000A1E09"/>
    <w:rsid w:val="0011520D"/>
    <w:rsid w:val="0013690A"/>
    <w:rsid w:val="00145EA4"/>
    <w:rsid w:val="001F563F"/>
    <w:rsid w:val="00245EC1"/>
    <w:rsid w:val="002C7C83"/>
    <w:rsid w:val="00333F44"/>
    <w:rsid w:val="0037781F"/>
    <w:rsid w:val="003F6439"/>
    <w:rsid w:val="00515EE9"/>
    <w:rsid w:val="00733EE2"/>
    <w:rsid w:val="00845471"/>
    <w:rsid w:val="009644BE"/>
    <w:rsid w:val="00A109AC"/>
    <w:rsid w:val="00A840C7"/>
    <w:rsid w:val="00AB2E65"/>
    <w:rsid w:val="00B23804"/>
    <w:rsid w:val="00B307E4"/>
    <w:rsid w:val="00B9736A"/>
    <w:rsid w:val="00BC69E7"/>
    <w:rsid w:val="00BE2E18"/>
    <w:rsid w:val="00C301AA"/>
    <w:rsid w:val="00E16810"/>
    <w:rsid w:val="00E375C7"/>
    <w:rsid w:val="00E44772"/>
    <w:rsid w:val="00F14E20"/>
    <w:rsid w:val="00F2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454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47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8454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Царикаева Анжела Руслановна</cp:lastModifiedBy>
  <cp:revision>18</cp:revision>
  <cp:lastPrinted>2022-11-15T14:10:00Z</cp:lastPrinted>
  <dcterms:created xsi:type="dcterms:W3CDTF">2019-11-11T11:38:00Z</dcterms:created>
  <dcterms:modified xsi:type="dcterms:W3CDTF">2022-11-15T14:12:00Z</dcterms:modified>
</cp:coreProperties>
</file>