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EA" w:rsidRDefault="004D3EEA"/>
    <w:p w:rsidR="004D3EEA" w:rsidRPr="00F36034" w:rsidRDefault="004D3EEA" w:rsidP="004D3EEA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360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Бюджетное Общеобразовательное Учреждение Средняя Общеобразовательная школа с. Хурикау.</w:t>
      </w:r>
    </w:p>
    <w:p w:rsidR="004D3EEA" w:rsidRPr="00F36034" w:rsidRDefault="004D3EEA" w:rsidP="004D3EEA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D3EEA" w:rsidRPr="00F36034" w:rsidRDefault="004D3EEA" w:rsidP="004D3EE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360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363716, РСО-Алания. Моздокский  р-он,  с.Хурикау </w:t>
      </w:r>
      <w:proofErr w:type="spellStart"/>
      <w:proofErr w:type="gramStart"/>
      <w:r w:rsidRPr="00F36034">
        <w:rPr>
          <w:rFonts w:ascii="Times New Roman" w:eastAsia="Times New Roman" w:hAnsi="Times New Roman" w:cs="Times New Roman"/>
          <w:sz w:val="16"/>
          <w:szCs w:val="16"/>
          <w:lang w:eastAsia="ru-RU"/>
        </w:rPr>
        <w:t>ул</w:t>
      </w:r>
      <w:proofErr w:type="spellEnd"/>
      <w:proofErr w:type="gramEnd"/>
      <w:r w:rsidRPr="00F360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Гагарина 32          тел/факс 56-6-17 </w:t>
      </w:r>
      <w:r w:rsidRPr="00F36034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F36034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F36034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F3603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F36034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churikau</w:t>
      </w:r>
      <w:proofErr w:type="spellEnd"/>
      <w:r w:rsidRPr="00F36034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r w:rsidRPr="00F36034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list</w:t>
      </w:r>
      <w:r w:rsidRPr="00F36034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F36034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</w:p>
    <w:p w:rsidR="004D3EEA" w:rsidRPr="00F36034" w:rsidRDefault="004D3EEA" w:rsidP="004D3EE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D3EEA" w:rsidRPr="00F36034" w:rsidRDefault="004D3EEA" w:rsidP="004D3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0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6118E2" wp14:editId="12048992">
                <wp:simplePos x="0" y="0"/>
                <wp:positionH relativeFrom="column">
                  <wp:posOffset>105410</wp:posOffset>
                </wp:positionH>
                <wp:positionV relativeFrom="paragraph">
                  <wp:posOffset>18415</wp:posOffset>
                </wp:positionV>
                <wp:extent cx="5943600" cy="0"/>
                <wp:effectExtent l="36830" t="29210" r="2984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" o:allowincell="f" strokeweight="4.5pt">
                <v:stroke linestyle="thickThin"/>
              </v:line>
            </w:pict>
          </mc:Fallback>
        </mc:AlternateContent>
      </w:r>
    </w:p>
    <w:p w:rsidR="004D3EEA" w:rsidRPr="002A0F7A" w:rsidRDefault="004D3EEA" w:rsidP="004D3EE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985"/>
        <w:gridCol w:w="2693"/>
      </w:tblGrid>
      <w:tr w:rsidR="004D3EEA" w:rsidRPr="002A0F7A" w:rsidTr="00153C02">
        <w:trPr>
          <w:cantSplit/>
          <w:trHeight w:val="308"/>
        </w:trPr>
        <w:tc>
          <w:tcPr>
            <w:tcW w:w="4786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:rsidR="004D3EEA" w:rsidRPr="002A0F7A" w:rsidRDefault="004D3EEA" w:rsidP="00153C02">
            <w:pPr>
              <w:spacing w:after="0" w:line="240" w:lineRule="auto"/>
              <w:ind w:left="2520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  <w:p w:rsidR="004D3EEA" w:rsidRPr="002A0F7A" w:rsidRDefault="004D3EEA" w:rsidP="0015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2A0F7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                                      ПРИКАЗ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3EEA" w:rsidRPr="002A0F7A" w:rsidRDefault="004D3EEA" w:rsidP="001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A0F7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3EEA" w:rsidRPr="002A0F7A" w:rsidRDefault="004D3EEA" w:rsidP="001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2A0F7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Дата составления</w:t>
            </w:r>
          </w:p>
        </w:tc>
      </w:tr>
      <w:tr w:rsidR="004D3EEA" w:rsidRPr="002A0F7A" w:rsidTr="00153C02">
        <w:trPr>
          <w:cantSplit/>
          <w:trHeight w:val="30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:rsidR="004D3EEA" w:rsidRPr="002A0F7A" w:rsidRDefault="004D3EEA" w:rsidP="00153C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3EEA" w:rsidRPr="002A0F7A" w:rsidRDefault="004D3EEA" w:rsidP="00153C0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0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/1</w:t>
            </w:r>
            <w:r w:rsidRPr="002A0F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-ОД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D3EEA" w:rsidRPr="002A0F7A" w:rsidRDefault="004D3EEA" w:rsidP="00153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15.05.2025</w:t>
            </w:r>
            <w:r w:rsidRPr="002A0F7A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г.</w:t>
            </w:r>
          </w:p>
        </w:tc>
      </w:tr>
    </w:tbl>
    <w:p w:rsidR="004D3EEA" w:rsidRDefault="004D3EEA" w:rsidP="004D3EEA"/>
    <w:p w:rsidR="004D3EEA" w:rsidRPr="00F95F82" w:rsidRDefault="004D3EEA" w:rsidP="004D3E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F82">
        <w:rPr>
          <w:rFonts w:ascii="Times New Roman" w:hAnsi="Times New Roman" w:cs="Times New Roman"/>
          <w:b/>
          <w:sz w:val="28"/>
          <w:szCs w:val="28"/>
        </w:rPr>
        <w:t>«</w:t>
      </w:r>
      <w:r w:rsidR="00C30502" w:rsidRPr="00F95F82">
        <w:rPr>
          <w:rFonts w:ascii="Times New Roman" w:hAnsi="Times New Roman" w:cs="Times New Roman"/>
          <w:b/>
          <w:sz w:val="28"/>
          <w:szCs w:val="28"/>
        </w:rPr>
        <w:t>О проведении государственной итоговой аттестации по образовательным программам основного общего образования в МБОУ СОШ с.Хурикау»</w:t>
      </w:r>
    </w:p>
    <w:p w:rsidR="00F95F82" w:rsidRDefault="00F95F82" w:rsidP="00F95F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0502" w:rsidRPr="00F95F82">
        <w:rPr>
          <w:rFonts w:ascii="Times New Roman" w:hAnsi="Times New Roman" w:cs="Times New Roman"/>
          <w:sz w:val="28"/>
          <w:szCs w:val="28"/>
        </w:rPr>
        <w:t>На основании приказа управления образования  АМС</w:t>
      </w:r>
      <w:r w:rsidRPr="00F95F82">
        <w:rPr>
          <w:rFonts w:ascii="Times New Roman" w:hAnsi="Times New Roman" w:cs="Times New Roman"/>
          <w:sz w:val="28"/>
          <w:szCs w:val="28"/>
        </w:rPr>
        <w:t xml:space="preserve"> Моздокского </w:t>
      </w:r>
      <w:r w:rsidR="00C30502" w:rsidRPr="00F95F82">
        <w:rPr>
          <w:rFonts w:ascii="Times New Roman" w:hAnsi="Times New Roman" w:cs="Times New Roman"/>
          <w:sz w:val="28"/>
          <w:szCs w:val="28"/>
        </w:rPr>
        <w:t xml:space="preserve"> </w:t>
      </w:r>
      <w:r w:rsidRPr="00F95F82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13.05.2025г. №233 </w:t>
      </w:r>
      <w:r w:rsidRPr="00C30502">
        <w:rPr>
          <w:rFonts w:ascii="Times New Roman" w:hAnsi="Times New Roman" w:cs="Times New Roman"/>
          <w:sz w:val="28"/>
          <w:szCs w:val="28"/>
        </w:rPr>
        <w:t xml:space="preserve">«О проведении государственной итоговой аттестации по образовательным программам основного общего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в  Моздокском муниципальном  районе в 2025 году </w:t>
      </w:r>
      <w:r w:rsidRPr="00C30502">
        <w:rPr>
          <w:rFonts w:ascii="Times New Roman" w:hAnsi="Times New Roman" w:cs="Times New Roman"/>
          <w:sz w:val="28"/>
          <w:szCs w:val="28"/>
        </w:rPr>
        <w:t>»</w:t>
      </w:r>
    </w:p>
    <w:p w:rsidR="00C944DC" w:rsidRPr="00C944DC" w:rsidRDefault="00C944DC" w:rsidP="00F95F82">
      <w:pPr>
        <w:rPr>
          <w:rFonts w:ascii="Times New Roman" w:hAnsi="Times New Roman" w:cs="Times New Roman"/>
          <w:b/>
          <w:sz w:val="28"/>
          <w:szCs w:val="28"/>
        </w:rPr>
      </w:pPr>
      <w:r w:rsidRPr="00C944DC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95F82" w:rsidRDefault="00F95F82" w:rsidP="00F95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основной период ГИА -9 в форме  ОГЭ и в форме ГВЭ в МБОУ СОШ с.Хурикау в сроки, установленные федеральным законодательством, с 21.05.2025г. по 02.07.2025г. в пунктах проведения экзаменов на базе общеобразовательных организаций Моздокского района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ППЭ);</w:t>
      </w:r>
    </w:p>
    <w:p w:rsidR="00F95F82" w:rsidRDefault="00F95F82" w:rsidP="00F95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 участниками ГИА-9 разъяснительную работу  по вопросам недопущения  нарушения требований Порядка в ППЭ во время сдачи экзаменов;</w:t>
      </w:r>
    </w:p>
    <w:p w:rsidR="00F95F82" w:rsidRDefault="00C944DC" w:rsidP="00F95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 выпускников 9 классов, а также их родителей (законных представителей) с Памяткой  о правилах проведения ГИА-9 в 2025 году;</w:t>
      </w:r>
    </w:p>
    <w:p w:rsidR="00C944DC" w:rsidRDefault="00C944DC" w:rsidP="00F95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подвоз  участников ГИА-9в ППЭ,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имеющимися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балансе МБОУ СОШ с.Хурикау  транспортным средством</w:t>
      </w:r>
    </w:p>
    <w:p w:rsidR="00C944DC" w:rsidRDefault="00C944DC" w:rsidP="00F95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меры по обеспечению безопасных условий при перевозке участников ГИА-89 в ППЭ и обратно;</w:t>
      </w:r>
    </w:p>
    <w:p w:rsidR="00C944DC" w:rsidRDefault="00C944DC" w:rsidP="00F95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сопровождение педагогами участников ГИА-9;</w:t>
      </w:r>
    </w:p>
    <w:p w:rsidR="00C944DC" w:rsidRDefault="00C944DC" w:rsidP="00F95F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 настоящего  приказа  оставляю за собой.</w:t>
      </w:r>
    </w:p>
    <w:p w:rsidR="00C944DC" w:rsidRDefault="00C944DC" w:rsidP="00C944DC">
      <w:pPr>
        <w:rPr>
          <w:rFonts w:ascii="Times New Roman" w:hAnsi="Times New Roman" w:cs="Times New Roman"/>
          <w:sz w:val="28"/>
          <w:szCs w:val="28"/>
        </w:rPr>
      </w:pPr>
    </w:p>
    <w:p w:rsidR="00C944DC" w:rsidRPr="00C944DC" w:rsidRDefault="00C944DC" w:rsidP="00C944D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директора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М.Д.Балхаев</w:t>
      </w:r>
      <w:proofErr w:type="spellEnd"/>
    </w:p>
    <w:p w:rsidR="004D3EEA" w:rsidRPr="00F95F82" w:rsidRDefault="004D3EEA" w:rsidP="00F95F82">
      <w:pPr>
        <w:rPr>
          <w:rFonts w:ascii="Times New Roman" w:hAnsi="Times New Roman" w:cs="Times New Roman"/>
          <w:sz w:val="28"/>
          <w:szCs w:val="28"/>
        </w:rPr>
      </w:pPr>
    </w:p>
    <w:sectPr w:rsidR="004D3EEA" w:rsidRPr="00F95F82" w:rsidSect="00C944D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B18A2"/>
    <w:multiLevelType w:val="hybridMultilevel"/>
    <w:tmpl w:val="7CD6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D6"/>
    <w:rsid w:val="004D3EEA"/>
    <w:rsid w:val="00734833"/>
    <w:rsid w:val="007B5E78"/>
    <w:rsid w:val="00B45A97"/>
    <w:rsid w:val="00C30502"/>
    <w:rsid w:val="00C944DC"/>
    <w:rsid w:val="00EA09D6"/>
    <w:rsid w:val="00F9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</dc:creator>
  <cp:keywords/>
  <dc:description/>
  <cp:lastModifiedBy>c2</cp:lastModifiedBy>
  <cp:revision>2</cp:revision>
  <dcterms:created xsi:type="dcterms:W3CDTF">2025-05-26T07:54:00Z</dcterms:created>
  <dcterms:modified xsi:type="dcterms:W3CDTF">2025-05-26T08:30:00Z</dcterms:modified>
</cp:coreProperties>
</file>