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609" w:rsidRDefault="001C7609" w:rsidP="00142253">
      <w:pPr>
        <w:spacing w:after="0"/>
        <w:ind w:hanging="709"/>
        <w:jc w:val="both"/>
        <w:rPr>
          <w:rFonts w:ascii="Calibri" w:eastAsia="Calibri" w:hAnsi="Calibri" w:cs="Calibri"/>
          <w:sz w:val="20"/>
        </w:rPr>
      </w:pPr>
    </w:p>
    <w:p w:rsidR="001C7609" w:rsidRDefault="001C7609" w:rsidP="00142253">
      <w:pPr>
        <w:spacing w:after="0"/>
        <w:ind w:hanging="709"/>
        <w:jc w:val="both"/>
        <w:rPr>
          <w:rFonts w:ascii="Calibri" w:eastAsia="Calibri" w:hAnsi="Calibri" w:cs="Calibri"/>
          <w:sz w:val="20"/>
        </w:rPr>
      </w:pPr>
    </w:p>
    <w:p w:rsidR="001C7609" w:rsidRDefault="001C7609" w:rsidP="00142253">
      <w:pPr>
        <w:spacing w:after="0"/>
        <w:ind w:hanging="709"/>
        <w:jc w:val="both"/>
        <w:rPr>
          <w:rFonts w:ascii="Calibri" w:eastAsia="Calibri" w:hAnsi="Calibri" w:cs="Calibri"/>
          <w:sz w:val="20"/>
        </w:rPr>
      </w:pPr>
    </w:p>
    <w:p w:rsidR="001C7609" w:rsidRDefault="001C7609" w:rsidP="00142253">
      <w:pPr>
        <w:spacing w:after="0"/>
        <w:ind w:hanging="709"/>
        <w:jc w:val="both"/>
        <w:rPr>
          <w:rFonts w:ascii="Calibri" w:eastAsia="Calibri" w:hAnsi="Calibri" w:cs="Calibri"/>
          <w:sz w:val="20"/>
        </w:rPr>
      </w:pPr>
    </w:p>
    <w:p w:rsidR="001C7609" w:rsidRDefault="001C7609" w:rsidP="001C7609">
      <w:pPr>
        <w:spacing w:after="0"/>
        <w:ind w:hanging="709"/>
        <w:jc w:val="both"/>
        <w:rPr>
          <w:rFonts w:ascii="Calibri" w:eastAsia="Calibri" w:hAnsi="Calibri" w:cs="Calibri"/>
          <w:sz w:val="20"/>
        </w:rPr>
      </w:pPr>
    </w:p>
    <w:p w:rsidR="001C7609" w:rsidRDefault="001C7609" w:rsidP="00142253">
      <w:pPr>
        <w:spacing w:after="0"/>
        <w:ind w:hanging="709"/>
        <w:jc w:val="both"/>
        <w:rPr>
          <w:rFonts w:ascii="Calibri" w:eastAsia="Calibri" w:hAnsi="Calibri" w:cs="Calibri"/>
          <w:sz w:val="20"/>
        </w:rPr>
      </w:pPr>
    </w:p>
    <w:p w:rsidR="001C7609" w:rsidRDefault="005870DC" w:rsidP="00142253">
      <w:pPr>
        <w:spacing w:after="0"/>
        <w:ind w:hanging="709"/>
        <w:jc w:val="both"/>
        <w:rPr>
          <w:rFonts w:ascii="Calibri" w:eastAsia="Calibri" w:hAnsi="Calibri" w:cs="Calibri"/>
          <w:sz w:val="20"/>
        </w:rPr>
      </w:pPr>
      <w:r w:rsidRPr="005870DC">
        <w:rPr>
          <w:rFonts w:ascii="Calibri" w:eastAsia="Calibri" w:hAnsi="Calibri" w:cs="Calibri"/>
          <w:sz w:val="20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822644756" r:id="rId6"/>
        </w:object>
      </w:r>
      <w:bookmarkStart w:id="0" w:name="_GoBack"/>
      <w:bookmarkEnd w:id="0"/>
    </w:p>
    <w:p w:rsidR="001C7609" w:rsidRDefault="001C7609" w:rsidP="00142253">
      <w:pPr>
        <w:spacing w:after="0"/>
        <w:ind w:hanging="709"/>
        <w:jc w:val="both"/>
        <w:rPr>
          <w:rFonts w:ascii="Calibri" w:eastAsia="Calibri" w:hAnsi="Calibri" w:cs="Calibri"/>
          <w:sz w:val="20"/>
        </w:rPr>
      </w:pPr>
    </w:p>
    <w:p w:rsidR="001C7609" w:rsidRDefault="001C7609" w:rsidP="00142253">
      <w:pPr>
        <w:spacing w:after="0"/>
        <w:ind w:hanging="709"/>
        <w:jc w:val="both"/>
        <w:rPr>
          <w:rFonts w:ascii="Calibri" w:eastAsia="Calibri" w:hAnsi="Calibri" w:cs="Calibri"/>
          <w:sz w:val="20"/>
        </w:rPr>
      </w:pPr>
    </w:p>
    <w:p w:rsidR="001C7609" w:rsidRDefault="001C7609" w:rsidP="00142253">
      <w:pPr>
        <w:spacing w:after="0"/>
        <w:ind w:hanging="709"/>
        <w:jc w:val="both"/>
        <w:rPr>
          <w:rFonts w:ascii="Calibri" w:eastAsia="Calibri" w:hAnsi="Calibri" w:cs="Calibri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0"/>
        <w:gridCol w:w="7113"/>
      </w:tblGrid>
      <w:tr w:rsidR="00001BD4" w:rsidRPr="00001BD4" w:rsidTr="00663164">
        <w:trPr>
          <w:trHeight w:val="33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7F3299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10.30-11.30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 xml:space="preserve">-Выставка рисунков «Дорога и </w:t>
            </w:r>
            <w:proofErr w:type="gramStart"/>
            <w:r w:rsidRPr="00001BD4">
              <w:rPr>
                <w:rFonts w:ascii="Calibri" w:eastAsia="Calibri" w:hAnsi="Calibri" w:cs="Calibri"/>
                <w:sz w:val="24"/>
                <w:szCs w:val="24"/>
              </w:rPr>
              <w:t>я-</w:t>
            </w:r>
            <w:proofErr w:type="gramEnd"/>
            <w:r w:rsidRPr="00001BD4">
              <w:rPr>
                <w:rFonts w:ascii="Calibri" w:eastAsia="Calibri" w:hAnsi="Calibri" w:cs="Calibri"/>
                <w:sz w:val="24"/>
                <w:szCs w:val="24"/>
              </w:rPr>
              <w:t xml:space="preserve"> верные друзья!»</w:t>
            </w:r>
          </w:p>
        </w:tc>
      </w:tr>
      <w:tr w:rsidR="00001BD4" w:rsidRPr="00001BD4" w:rsidTr="00663164">
        <w:trPr>
          <w:trHeight w:val="60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01BD4" w:rsidRPr="00001BD4" w:rsidRDefault="007F3299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11.30-12.00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-Выпуск листово</w:t>
            </w:r>
            <w:proofErr w:type="gramStart"/>
            <w:r w:rsidRPr="00001BD4">
              <w:rPr>
                <w:rFonts w:ascii="Calibri" w:eastAsia="Calibri" w:hAnsi="Calibri" w:cs="Calibri"/>
                <w:sz w:val="24"/>
                <w:szCs w:val="24"/>
              </w:rPr>
              <w:t>к-</w:t>
            </w:r>
            <w:proofErr w:type="gramEnd"/>
            <w:r w:rsidRPr="00001BD4">
              <w:rPr>
                <w:rFonts w:ascii="Calibri" w:eastAsia="Calibri" w:hAnsi="Calibri" w:cs="Calibri"/>
                <w:sz w:val="24"/>
                <w:szCs w:val="24"/>
              </w:rPr>
              <w:t xml:space="preserve"> обращение к пешеходам</w:t>
            </w:r>
          </w:p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 xml:space="preserve"> «Внимание, пешеход!»</w:t>
            </w:r>
          </w:p>
        </w:tc>
      </w:tr>
      <w:tr w:rsidR="00001BD4" w:rsidRPr="00001BD4" w:rsidTr="00663164">
        <w:trPr>
          <w:trHeight w:val="27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7F3299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12.00-12.30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-Обед</w:t>
            </w:r>
          </w:p>
        </w:tc>
      </w:tr>
      <w:tr w:rsidR="00001BD4" w:rsidRPr="00001BD4" w:rsidTr="00663164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1D756D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12.30-13.30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-Викторина знатоков русской сказки.</w:t>
            </w:r>
          </w:p>
        </w:tc>
      </w:tr>
      <w:tr w:rsidR="001D756D" w:rsidRPr="00001BD4" w:rsidTr="00663164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56D" w:rsidRDefault="001D756D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13.30-14.00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56D" w:rsidRPr="00001BD4" w:rsidRDefault="001D756D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 Разучивание народных танцев</w:t>
            </w:r>
          </w:p>
        </w:tc>
      </w:tr>
      <w:tr w:rsidR="00001BD4" w:rsidRPr="00001BD4" w:rsidTr="00663164">
        <w:trPr>
          <w:trHeight w:val="27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7F3299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-Уход домой</w:t>
            </w:r>
          </w:p>
        </w:tc>
      </w:tr>
      <w:tr w:rsidR="00DE6AF5" w:rsidRPr="00001BD4" w:rsidTr="00663164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AF5" w:rsidRPr="00001BD4" w:rsidRDefault="00DE6AF5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AF5" w:rsidRPr="00001BD4" w:rsidRDefault="00DE6AF5" w:rsidP="00BA3E89">
            <w:pPr>
              <w:tabs>
                <w:tab w:val="left" w:pos="2220"/>
              </w:tabs>
              <w:spacing w:after="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E6AF5" w:rsidRPr="00001BD4" w:rsidTr="00663164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AF5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29</w:t>
            </w:r>
            <w:r w:rsidR="00171986">
              <w:rPr>
                <w:rFonts w:ascii="Calibri" w:eastAsia="Calibri" w:hAnsi="Calibri" w:cs="Calibri"/>
                <w:b/>
                <w:sz w:val="24"/>
                <w:szCs w:val="24"/>
              </w:rPr>
              <w:t>.10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.2025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AF5" w:rsidRDefault="00DE6AF5" w:rsidP="00BA3E89">
            <w:pPr>
              <w:tabs>
                <w:tab w:val="left" w:pos="2220"/>
              </w:tabs>
              <w:spacing w:after="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04B11" w:rsidRPr="00001BD4" w:rsidRDefault="00204B11" w:rsidP="00BA3E89">
            <w:pPr>
              <w:tabs>
                <w:tab w:val="left" w:pos="2220"/>
              </w:tabs>
              <w:spacing w:after="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E6AF5" w:rsidRPr="00001BD4" w:rsidTr="00663164">
        <w:trPr>
          <w:trHeight w:val="305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AF5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8.00-8.30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AF5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-сбор детей</w:t>
            </w:r>
          </w:p>
        </w:tc>
      </w:tr>
      <w:tr w:rsidR="00001BD4" w:rsidRPr="00001BD4" w:rsidTr="00663164">
        <w:trPr>
          <w:trHeight w:val="36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8.30-9.00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-Зарядка</w:t>
            </w:r>
            <w:r w:rsidR="00142253">
              <w:rPr>
                <w:rFonts w:ascii="Calibri" w:eastAsia="Calibri" w:hAnsi="Calibri" w:cs="Calibri"/>
                <w:sz w:val="24"/>
                <w:szCs w:val="24"/>
              </w:rPr>
              <w:t>, линейка</w:t>
            </w:r>
          </w:p>
        </w:tc>
      </w:tr>
      <w:tr w:rsidR="000A1951" w:rsidRPr="00001BD4" w:rsidTr="00663164">
        <w:trPr>
          <w:trHeight w:val="319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951" w:rsidRDefault="000A1951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9.00-9.30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951" w:rsidRPr="00001BD4" w:rsidRDefault="000A1951" w:rsidP="000A1951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Завтрак</w:t>
            </w:r>
          </w:p>
        </w:tc>
      </w:tr>
      <w:tr w:rsidR="00001BD4" w:rsidRPr="00001BD4" w:rsidTr="00663164">
        <w:trPr>
          <w:trHeight w:val="31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A1951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9.30-10.30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-Спортивные соревнования «Веселые старты»</w:t>
            </w:r>
          </w:p>
        </w:tc>
      </w:tr>
      <w:tr w:rsidR="00001BD4" w:rsidRPr="00001BD4" w:rsidTr="00663164">
        <w:trPr>
          <w:trHeight w:val="618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A1951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10.30-12.00</w:t>
            </w:r>
          </w:p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-Конкурс на лучшего знатока спорта «Знаешь ли ты спорт?»</w:t>
            </w:r>
          </w:p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-Минута здоровья «Витамины на грядке»</w:t>
            </w:r>
          </w:p>
        </w:tc>
      </w:tr>
      <w:tr w:rsidR="00001BD4" w:rsidRPr="00001BD4" w:rsidTr="00663164">
        <w:trPr>
          <w:trHeight w:val="257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A1951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12.00-12.30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-ОБЕД</w:t>
            </w:r>
          </w:p>
        </w:tc>
      </w:tr>
      <w:tr w:rsidR="00001BD4" w:rsidRPr="00001BD4" w:rsidTr="00663164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12.30-14.00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8B4498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-Дискотека</w:t>
            </w:r>
          </w:p>
        </w:tc>
      </w:tr>
      <w:tr w:rsidR="00001BD4" w:rsidRPr="00001BD4" w:rsidTr="00663164">
        <w:trPr>
          <w:trHeight w:val="33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8B4498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 xml:space="preserve"> -Уход домой</w:t>
            </w:r>
          </w:p>
        </w:tc>
      </w:tr>
      <w:tr w:rsidR="00001BD4" w:rsidRPr="00001BD4" w:rsidTr="00663164">
        <w:trPr>
          <w:trHeight w:val="24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8B4498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E6AF5" w:rsidRPr="00001BD4" w:rsidTr="00663164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AF5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30</w:t>
            </w:r>
            <w:r w:rsidR="00171986">
              <w:rPr>
                <w:rFonts w:ascii="Calibri" w:eastAsia="Calibri" w:hAnsi="Calibri" w:cs="Calibri"/>
                <w:b/>
                <w:sz w:val="24"/>
                <w:szCs w:val="24"/>
              </w:rPr>
              <w:t>.10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.2025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AF5" w:rsidRDefault="00DE6AF5" w:rsidP="00BA3E89">
            <w:pPr>
              <w:tabs>
                <w:tab w:val="left" w:pos="2220"/>
              </w:tabs>
              <w:spacing w:after="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04B11" w:rsidRPr="00001BD4" w:rsidRDefault="00204B11" w:rsidP="00BA3E89">
            <w:pPr>
              <w:tabs>
                <w:tab w:val="left" w:pos="2220"/>
              </w:tabs>
              <w:spacing w:after="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E6AF5" w:rsidRPr="00001BD4" w:rsidTr="00663164">
        <w:trPr>
          <w:trHeight w:val="328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AF5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8.00-8.30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AF5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-Сбор детей</w:t>
            </w:r>
          </w:p>
        </w:tc>
      </w:tr>
      <w:tr w:rsidR="00001BD4" w:rsidRPr="00001BD4" w:rsidTr="00663164">
        <w:trPr>
          <w:trHeight w:val="32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8.30-9.00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-Зарядка</w:t>
            </w:r>
            <w:r w:rsidR="00142253">
              <w:rPr>
                <w:rFonts w:ascii="Calibri" w:eastAsia="Calibri" w:hAnsi="Calibri" w:cs="Calibri"/>
                <w:sz w:val="24"/>
                <w:szCs w:val="24"/>
              </w:rPr>
              <w:t>, линейка</w:t>
            </w:r>
          </w:p>
        </w:tc>
      </w:tr>
      <w:tr w:rsidR="00F050A6" w:rsidRPr="00001BD4" w:rsidTr="00663164">
        <w:trPr>
          <w:trHeight w:val="282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50A6" w:rsidRDefault="00F050A6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9.00-9.30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50A6" w:rsidRPr="00001BD4" w:rsidRDefault="00F050A6" w:rsidP="00F050A6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Завтрак</w:t>
            </w:r>
          </w:p>
        </w:tc>
      </w:tr>
      <w:tr w:rsidR="00001BD4" w:rsidRPr="00001BD4" w:rsidTr="00663164">
        <w:trPr>
          <w:trHeight w:val="334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F050A6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9.30-10.30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 xml:space="preserve">-Все профессии хороши, все профессии нужны. </w:t>
            </w:r>
          </w:p>
        </w:tc>
      </w:tr>
      <w:tr w:rsidR="00001BD4" w:rsidRPr="00001BD4" w:rsidTr="00663164">
        <w:trPr>
          <w:trHeight w:val="326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F050A6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10.30-11.30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 Конкурс «Легенды и сказки»</w:t>
            </w:r>
          </w:p>
        </w:tc>
      </w:tr>
      <w:tr w:rsidR="00001BD4" w:rsidRPr="00001BD4" w:rsidTr="00663164">
        <w:trPr>
          <w:trHeight w:val="303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F050A6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11.30-12.00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-Повторяем правила дорожного движения</w:t>
            </w:r>
          </w:p>
        </w:tc>
      </w:tr>
      <w:tr w:rsidR="00001BD4" w:rsidRPr="00001BD4" w:rsidTr="00663164">
        <w:trPr>
          <w:trHeight w:val="31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F050A6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12.00-12.30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-Обед</w:t>
            </w:r>
          </w:p>
        </w:tc>
      </w:tr>
      <w:tr w:rsidR="00001BD4" w:rsidRPr="00001BD4" w:rsidTr="00663164">
        <w:trPr>
          <w:trHeight w:val="45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01BD4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12.30-13.00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426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Style w:val="c1"/>
              </w:rPr>
              <w:t>Беседа по основам безопасности жизнедеятельности «Спасателем, пожарным можешь ты не быть, а правила ты знать обязан»</w:t>
            </w:r>
          </w:p>
        </w:tc>
      </w:tr>
      <w:tr w:rsidR="00142253" w:rsidRPr="00001BD4" w:rsidTr="00663164">
        <w:trPr>
          <w:trHeight w:val="45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2253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13.00-14.00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2253" w:rsidRPr="00001BD4" w:rsidRDefault="00142253" w:rsidP="00142253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-Конкурс на лучшего знатока спорта «Знаешь ли ты спорт?»</w:t>
            </w:r>
          </w:p>
          <w:p w:rsidR="00142253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01BD4" w:rsidRPr="00001BD4" w:rsidTr="00663164">
        <w:trPr>
          <w:trHeight w:val="38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001BD4" w:rsidP="007A1BF7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 xml:space="preserve"> -Уход домой</w:t>
            </w:r>
          </w:p>
        </w:tc>
      </w:tr>
      <w:tr w:rsidR="00DE6AF5" w:rsidRPr="00001BD4" w:rsidTr="00663164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AF5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  <w:r w:rsidR="00171986">
              <w:rPr>
                <w:rFonts w:ascii="Calibri" w:eastAsia="Calibri" w:hAnsi="Calibri" w:cs="Calibri"/>
                <w:b/>
                <w:sz w:val="24"/>
                <w:szCs w:val="24"/>
              </w:rPr>
              <w:t>1.10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.2025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AF5" w:rsidRDefault="00DE6AF5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04B11" w:rsidRPr="00001BD4" w:rsidRDefault="00204B11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15FC" w:rsidRPr="00001BD4" w:rsidTr="00663164">
        <w:trPr>
          <w:trHeight w:val="298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5FC" w:rsidRPr="00001BD4" w:rsidRDefault="00142253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8.00-8.30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5FC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-сбор детей</w:t>
            </w:r>
          </w:p>
        </w:tc>
      </w:tr>
      <w:tr w:rsidR="00712172" w:rsidRPr="00001BD4" w:rsidTr="00663164">
        <w:trPr>
          <w:trHeight w:val="29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712172" w:rsidRDefault="00142253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8.30-9.00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001BD4" w:rsidRDefault="00712172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-Зарядка</w:t>
            </w:r>
            <w:r w:rsidR="00142253">
              <w:rPr>
                <w:rFonts w:ascii="Calibri" w:eastAsia="Calibri" w:hAnsi="Calibri" w:cs="Calibri"/>
                <w:sz w:val="24"/>
                <w:szCs w:val="24"/>
              </w:rPr>
              <w:t>, линейка</w:t>
            </w:r>
          </w:p>
        </w:tc>
      </w:tr>
      <w:tr w:rsidR="00712172" w:rsidRPr="00001BD4" w:rsidTr="00663164">
        <w:trPr>
          <w:trHeight w:val="327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712172" w:rsidRDefault="00204B11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9.00-9.30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001BD4" w:rsidRDefault="00712172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-Завтрак</w:t>
            </w:r>
          </w:p>
        </w:tc>
      </w:tr>
      <w:tr w:rsidR="00712172" w:rsidRPr="00001BD4" w:rsidTr="00663164">
        <w:trPr>
          <w:trHeight w:val="259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712172" w:rsidRDefault="00204B11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9.30-10.30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001BD4" w:rsidRDefault="007A1BF7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t> Час весёлых загадок</w:t>
            </w:r>
          </w:p>
        </w:tc>
      </w:tr>
      <w:tr w:rsidR="00712172" w:rsidRPr="00001BD4" w:rsidTr="00663164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712172" w:rsidRDefault="00663164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10.30-11.1</w:t>
            </w:r>
            <w:r w:rsidR="007A1BF7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001BD4" w:rsidRDefault="007A1BF7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t>Дискотека «Весенний бал»</w:t>
            </w:r>
          </w:p>
        </w:tc>
      </w:tr>
      <w:tr w:rsidR="00712172" w:rsidRPr="00001BD4" w:rsidTr="00663164">
        <w:trPr>
          <w:trHeight w:val="329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712172" w:rsidRDefault="00663164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11.15-12.00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001BD4" w:rsidRDefault="0066316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Подвижные игры на свежем воздухе.</w:t>
            </w:r>
          </w:p>
        </w:tc>
      </w:tr>
      <w:tr w:rsidR="00663164" w:rsidRPr="00001BD4" w:rsidTr="00663164">
        <w:trPr>
          <w:trHeight w:val="42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164" w:rsidRDefault="00663164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12.00-12.30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164" w:rsidRDefault="00663164" w:rsidP="00BA3E89">
            <w:pPr>
              <w:tabs>
                <w:tab w:val="left" w:pos="2220"/>
              </w:tabs>
              <w:spacing w:after="0" w:line="240" w:lineRule="auto"/>
            </w:pPr>
            <w:r>
              <w:t>обед</w:t>
            </w:r>
          </w:p>
        </w:tc>
      </w:tr>
      <w:tr w:rsidR="00712172" w:rsidRPr="00001BD4" w:rsidTr="00663164">
        <w:trPr>
          <w:trHeight w:val="42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712172" w:rsidRDefault="00142253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12.30-13.30</w:t>
            </w:r>
          </w:p>
          <w:p w:rsidR="00712172" w:rsidRPr="00712172" w:rsidRDefault="00712172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001BD4" w:rsidRDefault="007A1BF7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t>Лабиринт «Сказки из дальних стран»</w:t>
            </w:r>
          </w:p>
          <w:p w:rsidR="00712172" w:rsidRPr="00001BD4" w:rsidRDefault="00712172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42253" w:rsidRPr="00001BD4" w:rsidTr="00663164">
        <w:trPr>
          <w:trHeight w:val="42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2253" w:rsidRDefault="00142253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13.30-14.00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2253" w:rsidRDefault="00142253" w:rsidP="00BA3E89">
            <w:pPr>
              <w:tabs>
                <w:tab w:val="left" w:pos="2220"/>
              </w:tabs>
              <w:spacing w:after="0"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Конкурс «Мое любимое животное»</w:t>
            </w:r>
          </w:p>
        </w:tc>
      </w:tr>
      <w:tr w:rsidR="00712172" w:rsidRPr="00001BD4" w:rsidTr="00663164">
        <w:trPr>
          <w:trHeight w:val="43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712172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001BD4" w:rsidRDefault="007A1BF7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-Уход домой</w:t>
            </w:r>
          </w:p>
        </w:tc>
      </w:tr>
      <w:tr w:rsidR="00001BD4" w:rsidRPr="00001BD4" w:rsidTr="00663164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01.11.2025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Default="00001BD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04B11" w:rsidRPr="00001BD4" w:rsidRDefault="00204B11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01BD4" w:rsidRPr="00001BD4" w:rsidTr="00663164">
        <w:trPr>
          <w:trHeight w:val="270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142253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8.00-8.30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BD4" w:rsidRPr="00001BD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-сбор детей</w:t>
            </w:r>
          </w:p>
        </w:tc>
      </w:tr>
      <w:tr w:rsidR="00712172" w:rsidRPr="00001BD4" w:rsidTr="00663164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712172" w:rsidRDefault="00142253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8.30-9.00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001BD4" w:rsidRDefault="00712172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1BD4">
              <w:rPr>
                <w:rFonts w:ascii="Calibri" w:eastAsia="Calibri" w:hAnsi="Calibri" w:cs="Calibri"/>
                <w:sz w:val="24"/>
                <w:szCs w:val="24"/>
              </w:rPr>
              <w:t>-Зарядка</w:t>
            </w:r>
            <w:r w:rsidR="00142253">
              <w:rPr>
                <w:rFonts w:ascii="Calibri" w:eastAsia="Calibri" w:hAnsi="Calibri" w:cs="Calibri"/>
                <w:sz w:val="24"/>
                <w:szCs w:val="24"/>
              </w:rPr>
              <w:t>, линейка</w:t>
            </w:r>
          </w:p>
        </w:tc>
      </w:tr>
      <w:tr w:rsidR="00712172" w:rsidRPr="00001BD4" w:rsidTr="00663164">
        <w:trPr>
          <w:trHeight w:val="28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712172" w:rsidRDefault="00663164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9.00-9.30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001BD4" w:rsidRDefault="0066316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t>завтрак</w:t>
            </w:r>
          </w:p>
        </w:tc>
      </w:tr>
      <w:tr w:rsidR="00712172" w:rsidRPr="00001BD4" w:rsidTr="00663164">
        <w:trPr>
          <w:trHeight w:val="418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712172" w:rsidRDefault="00663164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9.30-10.30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001BD4" w:rsidRDefault="0066316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Минутка здоровья «Осанка-основа красивой походки»</w:t>
            </w:r>
          </w:p>
        </w:tc>
      </w:tr>
      <w:tr w:rsidR="00712172" w:rsidRPr="00001BD4" w:rsidTr="00663164">
        <w:trPr>
          <w:trHeight w:val="29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712172" w:rsidRDefault="00663164" w:rsidP="00712172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10.30-12.00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7A1BF7" w:rsidRDefault="0066316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Style w:val="a4"/>
                <w:b w:val="0"/>
              </w:rPr>
              <w:t>Игры на свежем воздухе</w:t>
            </w:r>
          </w:p>
        </w:tc>
      </w:tr>
      <w:tr w:rsidR="00712172" w:rsidRPr="00001BD4" w:rsidTr="00663164">
        <w:trPr>
          <w:trHeight w:val="38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712172" w:rsidRDefault="0066316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12.00-12.30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172" w:rsidRPr="00001BD4" w:rsidRDefault="0066316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Обед</w:t>
            </w:r>
          </w:p>
        </w:tc>
      </w:tr>
      <w:tr w:rsidR="00663164" w:rsidRPr="00001BD4" w:rsidTr="00663164">
        <w:trPr>
          <w:trHeight w:val="38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16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12.30-14.00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164" w:rsidRDefault="0066316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Дискотека. Закрытие смены</w:t>
            </w:r>
          </w:p>
        </w:tc>
      </w:tr>
      <w:tr w:rsidR="00663164" w:rsidRPr="00001BD4" w:rsidTr="00663164">
        <w:trPr>
          <w:trHeight w:val="38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164" w:rsidRDefault="00142253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164" w:rsidRDefault="00663164" w:rsidP="00BA3E89">
            <w:pPr>
              <w:tabs>
                <w:tab w:val="left" w:pos="222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Уход домой</w:t>
            </w:r>
          </w:p>
        </w:tc>
      </w:tr>
    </w:tbl>
    <w:p w:rsidR="006B6AD0" w:rsidRPr="00001BD4" w:rsidRDefault="006B6AD0" w:rsidP="00001BD4">
      <w:pPr>
        <w:ind w:hanging="709"/>
        <w:rPr>
          <w:sz w:val="24"/>
          <w:szCs w:val="24"/>
        </w:rPr>
      </w:pPr>
    </w:p>
    <w:sectPr w:rsidR="006B6AD0" w:rsidRPr="00001BD4" w:rsidSect="009E07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2C"/>
    <w:rsid w:val="00001BD4"/>
    <w:rsid w:val="000A1951"/>
    <w:rsid w:val="00142253"/>
    <w:rsid w:val="00171986"/>
    <w:rsid w:val="001C7609"/>
    <w:rsid w:val="001D756D"/>
    <w:rsid w:val="00201606"/>
    <w:rsid w:val="00204B11"/>
    <w:rsid w:val="002D4660"/>
    <w:rsid w:val="00362A75"/>
    <w:rsid w:val="00426BD4"/>
    <w:rsid w:val="005870DC"/>
    <w:rsid w:val="00663164"/>
    <w:rsid w:val="006B6AD0"/>
    <w:rsid w:val="006C7D2C"/>
    <w:rsid w:val="00712172"/>
    <w:rsid w:val="007510DE"/>
    <w:rsid w:val="007A1BF7"/>
    <w:rsid w:val="007E055A"/>
    <w:rsid w:val="007F3299"/>
    <w:rsid w:val="00862A9A"/>
    <w:rsid w:val="008A7AED"/>
    <w:rsid w:val="008B4498"/>
    <w:rsid w:val="009E07D7"/>
    <w:rsid w:val="00A12AC7"/>
    <w:rsid w:val="00A93FC8"/>
    <w:rsid w:val="00D015FC"/>
    <w:rsid w:val="00D826DD"/>
    <w:rsid w:val="00DD7D7C"/>
    <w:rsid w:val="00DE6AF5"/>
    <w:rsid w:val="00E14672"/>
    <w:rsid w:val="00E23B67"/>
    <w:rsid w:val="00E44F93"/>
    <w:rsid w:val="00EC139D"/>
    <w:rsid w:val="00F050A6"/>
    <w:rsid w:val="00F23F05"/>
    <w:rsid w:val="00FB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2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1BF7"/>
    <w:rPr>
      <w:b/>
      <w:bCs/>
    </w:rPr>
  </w:style>
  <w:style w:type="character" w:customStyle="1" w:styleId="c1">
    <w:name w:val="c1"/>
    <w:basedOn w:val="a0"/>
    <w:rsid w:val="00426B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2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1BF7"/>
    <w:rPr>
      <w:b/>
      <w:bCs/>
    </w:rPr>
  </w:style>
  <w:style w:type="character" w:customStyle="1" w:styleId="c1">
    <w:name w:val="c1"/>
    <w:basedOn w:val="a0"/>
    <w:rsid w:val="00426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2025-10-22T07:14:00Z</cp:lastPrinted>
  <dcterms:created xsi:type="dcterms:W3CDTF">2018-10-19T06:56:00Z</dcterms:created>
  <dcterms:modified xsi:type="dcterms:W3CDTF">2025-10-22T08:26:00Z</dcterms:modified>
</cp:coreProperties>
</file>